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8F586" w14:textId="6C4D063B" w:rsidR="000B69E4" w:rsidRPr="00577C40" w:rsidRDefault="00BA126C" w:rsidP="00577C40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577C40">
        <w:rPr>
          <w:rFonts w:eastAsia="Times New Roman"/>
          <w:b/>
          <w:bCs/>
          <w:sz w:val="36"/>
          <w:szCs w:val="36"/>
          <w:lang w:eastAsia="it-IT"/>
        </w:rPr>
        <w:t>Tavolo Tecnico  “</w:t>
      </w:r>
      <w:proofErr w:type="spellStart"/>
      <w:r w:rsidRPr="00577C40">
        <w:rPr>
          <w:rFonts w:eastAsia="Times New Roman"/>
          <w:b/>
          <w:bCs/>
          <w:sz w:val="36"/>
          <w:szCs w:val="36"/>
          <w:lang w:eastAsia="it-IT"/>
        </w:rPr>
        <w:t>Cybersecurity</w:t>
      </w:r>
      <w:proofErr w:type="spellEnd"/>
      <w:r w:rsidRPr="00577C40">
        <w:rPr>
          <w:rFonts w:eastAsia="Times New Roman"/>
          <w:b/>
          <w:bCs/>
          <w:sz w:val="36"/>
          <w:szCs w:val="36"/>
          <w:lang w:eastAsia="it-IT"/>
        </w:rPr>
        <w:t xml:space="preserve"> in ambito Automotive”</w:t>
      </w:r>
    </w:p>
    <w:p w14:paraId="56EA8587" w14:textId="7A553757" w:rsidR="00BA126C" w:rsidRPr="00577C40" w:rsidRDefault="000B69E4" w:rsidP="00577C40">
      <w:pPr>
        <w:spacing w:after="0" w:line="240" w:lineRule="auto"/>
        <w:jc w:val="center"/>
        <w:rPr>
          <w:rFonts w:eastAsia="Times New Roman"/>
          <w:sz w:val="36"/>
          <w:szCs w:val="36"/>
          <w:lang w:eastAsia="it-IT"/>
        </w:rPr>
      </w:pPr>
      <w:r w:rsidRPr="00577C40">
        <w:rPr>
          <w:rFonts w:eastAsia="Times New Roman"/>
          <w:b/>
          <w:bCs/>
          <w:sz w:val="36"/>
          <w:szCs w:val="36"/>
          <w:lang w:eastAsia="it-IT"/>
        </w:rPr>
        <w:t>Manifestazione di interesse</w:t>
      </w:r>
    </w:p>
    <w:p w14:paraId="7EABE87F" w14:textId="0C1CE151" w:rsidR="000B69E4" w:rsidRDefault="000B69E4"/>
    <w:p w14:paraId="11A12601" w14:textId="4EC20204" w:rsidR="00BA126C" w:rsidRDefault="00BA126C">
      <w:r>
        <w:t xml:space="preserve">Nome dell’azienda: </w:t>
      </w:r>
      <w:r w:rsidR="004461D9">
        <w:t xml:space="preserve"> _____________________________________________________________________</w:t>
      </w:r>
    </w:p>
    <w:p w14:paraId="5A399FBC" w14:textId="42A7EDE1" w:rsidR="00BA126C" w:rsidRDefault="00BA126C">
      <w:r>
        <w:t xml:space="preserve">Indirizzo: </w:t>
      </w:r>
      <w:r w:rsidR="004461D9">
        <w:t xml:space="preserve"> ______________________________________  tel. ____________________________________</w:t>
      </w:r>
    </w:p>
    <w:p w14:paraId="0932150C" w14:textId="5730D546" w:rsidR="00BA126C" w:rsidRDefault="004461D9">
      <w:r>
        <w:t>E</w:t>
      </w:r>
      <w:r w:rsidR="00BA126C">
        <w:t>mail</w:t>
      </w:r>
      <w:r>
        <w:t xml:space="preserve">  _________________________________________________________________________________</w:t>
      </w:r>
    </w:p>
    <w:p w14:paraId="01C5F3DF" w14:textId="08C678C8" w:rsidR="00BA126C" w:rsidRDefault="00BA126C">
      <w:r>
        <w:t xml:space="preserve">Siamo interessati a partecipare al tavolo tecnico Cybersecurity in ambito Automotive, organizzato da </w:t>
      </w:r>
      <w:proofErr w:type="spellStart"/>
      <w:r>
        <w:t>C</w:t>
      </w:r>
      <w:r w:rsidR="00C642BE">
        <w:t>eip</w:t>
      </w:r>
      <w:r>
        <w:t>iemonte</w:t>
      </w:r>
      <w:proofErr w:type="spellEnd"/>
      <w:r>
        <w:t>. In particolare nel</w:t>
      </w:r>
      <w:r w:rsidR="000B69E4">
        <w:t>/nei</w:t>
      </w:r>
      <w:r>
        <w:t xml:space="preserve"> settore</w:t>
      </w:r>
      <w:r w:rsidR="004461D9">
        <w:t>/i</w:t>
      </w:r>
      <w:r>
        <w:t xml:space="preserve">: </w:t>
      </w:r>
    </w:p>
    <w:p w14:paraId="71E81161" w14:textId="45F6E640" w:rsidR="00BA126C" w:rsidRDefault="000B69E4" w:rsidP="004461D9">
      <w:pPr>
        <w:pStyle w:val="Paragrafoelenco"/>
        <w:numPr>
          <w:ilvl w:val="1"/>
          <w:numId w:val="3"/>
        </w:numPr>
      </w:pPr>
      <w:r w:rsidRPr="000B69E4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F3E03C5" wp14:editId="5370877C">
            <wp:simplePos x="0" y="0"/>
            <wp:positionH relativeFrom="column">
              <wp:posOffset>3861435</wp:posOffset>
            </wp:positionH>
            <wp:positionV relativeFrom="paragraph">
              <wp:posOffset>2540</wp:posOffset>
            </wp:positionV>
            <wp:extent cx="238950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3" y="21287"/>
                <wp:lineTo x="2135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D9">
        <w:t>Sistemi embedded sul veicolo</w:t>
      </w:r>
    </w:p>
    <w:p w14:paraId="233519DE" w14:textId="068A2179" w:rsidR="004461D9" w:rsidRDefault="004461D9" w:rsidP="004461D9">
      <w:pPr>
        <w:pStyle w:val="Paragrafoelenco"/>
        <w:numPr>
          <w:ilvl w:val="1"/>
          <w:numId w:val="3"/>
        </w:numPr>
      </w:pPr>
      <w:r>
        <w:t>Centraline telematiche/antifurto</w:t>
      </w:r>
    </w:p>
    <w:p w14:paraId="7CAFD636" w14:textId="7C6EB630" w:rsidR="004461D9" w:rsidRDefault="004461D9" w:rsidP="004461D9">
      <w:pPr>
        <w:pStyle w:val="Paragrafoelenco"/>
        <w:numPr>
          <w:ilvl w:val="1"/>
          <w:numId w:val="3"/>
        </w:numPr>
      </w:pPr>
      <w:r>
        <w:t>Soluzioni aftermarket</w:t>
      </w:r>
    </w:p>
    <w:p w14:paraId="428AF501" w14:textId="516F0B47" w:rsidR="004461D9" w:rsidRDefault="004461D9" w:rsidP="004461D9">
      <w:pPr>
        <w:pStyle w:val="Paragrafoelenco"/>
        <w:numPr>
          <w:ilvl w:val="1"/>
          <w:numId w:val="3"/>
        </w:numPr>
      </w:pPr>
      <w:r>
        <w:t>Servizi bordo strada (es. stazioni di ricarica)</w:t>
      </w:r>
    </w:p>
    <w:p w14:paraId="293C64D6" w14:textId="282112EB" w:rsidR="004461D9" w:rsidRDefault="004461D9" w:rsidP="004461D9">
      <w:pPr>
        <w:pStyle w:val="Paragrafoelenco"/>
        <w:numPr>
          <w:ilvl w:val="1"/>
          <w:numId w:val="3"/>
        </w:numPr>
      </w:pPr>
      <w:r>
        <w:t>Sistemi ITS (Sensori traffico, controllo accessi)</w:t>
      </w:r>
      <w:r w:rsidR="000B69E4" w:rsidRPr="000B69E4">
        <w:t xml:space="preserve"> </w:t>
      </w:r>
    </w:p>
    <w:p w14:paraId="15CC8A6F" w14:textId="1C5AE6C0" w:rsidR="004461D9" w:rsidRDefault="004461D9" w:rsidP="004461D9">
      <w:pPr>
        <w:pStyle w:val="Paragrafoelenco"/>
        <w:numPr>
          <w:ilvl w:val="1"/>
          <w:numId w:val="3"/>
        </w:numPr>
      </w:pPr>
      <w:r>
        <w:t>Servizi cloud</w:t>
      </w:r>
    </w:p>
    <w:p w14:paraId="66530CEB" w14:textId="40F606B8" w:rsidR="004461D9" w:rsidRDefault="004461D9" w:rsidP="004461D9">
      <w:pPr>
        <w:pStyle w:val="Paragrafoelenco"/>
        <w:numPr>
          <w:ilvl w:val="1"/>
          <w:numId w:val="3"/>
        </w:numPr>
      </w:pPr>
      <w:r>
        <w:t xml:space="preserve">Altro (specificare)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</w:p>
    <w:p w14:paraId="29126BCE" w14:textId="4379DD61" w:rsidR="004461D9" w:rsidRDefault="004461D9" w:rsidP="004461D9">
      <w:r>
        <w:t xml:space="preserve">Eventuale offerta </w:t>
      </w:r>
      <w:r w:rsidR="000B69E4">
        <w:t xml:space="preserve">da parte dell’azienda </w:t>
      </w:r>
      <w:r>
        <w:t>di soluzioni per la cybersecurity Automotive</w:t>
      </w:r>
    </w:p>
    <w:p w14:paraId="2D0334D7" w14:textId="77777777" w:rsidR="004461D9" w:rsidRDefault="004461D9" w:rsidP="004461D9">
      <w:r>
        <w:t>___________________________________________________________________________________</w:t>
      </w:r>
      <w:bookmarkStart w:id="0" w:name="_GoBack"/>
      <w:bookmarkEnd w:id="0"/>
    </w:p>
    <w:p w14:paraId="6F0EF39F" w14:textId="77777777" w:rsidR="004461D9" w:rsidRDefault="004461D9" w:rsidP="004461D9">
      <w:r>
        <w:t>___________________________________________________________________________________</w:t>
      </w:r>
    </w:p>
    <w:p w14:paraId="236C096E" w14:textId="106BB509" w:rsidR="004461D9" w:rsidRDefault="004461D9" w:rsidP="004461D9">
      <w:r>
        <w:t>___________________________________________________________________________________</w:t>
      </w:r>
    </w:p>
    <w:p w14:paraId="396C9E6E" w14:textId="0F0CD504" w:rsidR="004461D9" w:rsidRDefault="00083885" w:rsidP="004461D9">
      <w:r w:rsidRPr="00BA126C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0C7DDBF" wp14:editId="79CB55CC">
            <wp:simplePos x="0" y="0"/>
            <wp:positionH relativeFrom="column">
              <wp:posOffset>4318635</wp:posOffset>
            </wp:positionH>
            <wp:positionV relativeFrom="paragraph">
              <wp:posOffset>54610</wp:posOffset>
            </wp:positionV>
            <wp:extent cx="171450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60" y="21322"/>
                <wp:lineTo x="2136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D9">
        <w:t>Suggerimenti di argomenti da discutere al tavolo</w:t>
      </w:r>
      <w:r w:rsidR="000B69E4">
        <w:t xml:space="preserve">. </w:t>
      </w:r>
    </w:p>
    <w:p w14:paraId="0E8E79AB" w14:textId="76F8D725" w:rsidR="004461D9" w:rsidRDefault="004461D9" w:rsidP="000B69E4">
      <w:pPr>
        <w:pStyle w:val="Paragrafoelenco"/>
        <w:numPr>
          <w:ilvl w:val="0"/>
          <w:numId w:val="4"/>
        </w:numPr>
      </w:pPr>
      <w:r>
        <w:t xml:space="preserve">Condivisione di best </w:t>
      </w:r>
      <w:proofErr w:type="spellStart"/>
      <w:r>
        <w:t>practises</w:t>
      </w:r>
      <w:proofErr w:type="spellEnd"/>
    </w:p>
    <w:p w14:paraId="1FC6CB95" w14:textId="7493E29E" w:rsidR="000B69E4" w:rsidRDefault="000B69E4" w:rsidP="000B69E4">
      <w:pPr>
        <w:pStyle w:val="Paragrafoelenco"/>
        <w:numPr>
          <w:ilvl w:val="0"/>
          <w:numId w:val="4"/>
        </w:numPr>
      </w:pPr>
      <w:r>
        <w:t>Trend del settore</w:t>
      </w:r>
    </w:p>
    <w:p w14:paraId="7B4CEB64" w14:textId="3B49F849" w:rsidR="004461D9" w:rsidRDefault="004461D9" w:rsidP="000B69E4">
      <w:pPr>
        <w:pStyle w:val="Paragrafoelenco"/>
        <w:numPr>
          <w:ilvl w:val="0"/>
          <w:numId w:val="4"/>
        </w:numPr>
      </w:pPr>
      <w:r>
        <w:t>Normative di riferimento</w:t>
      </w:r>
    </w:p>
    <w:p w14:paraId="7CD5F3CE" w14:textId="14F49583" w:rsidR="004461D9" w:rsidRDefault="004461D9" w:rsidP="000B69E4">
      <w:pPr>
        <w:pStyle w:val="Paragrafoelenco"/>
        <w:numPr>
          <w:ilvl w:val="0"/>
          <w:numId w:val="4"/>
        </w:numPr>
      </w:pPr>
      <w:r>
        <w:t>Metodologie di validazione e/o certificazione</w:t>
      </w:r>
    </w:p>
    <w:p w14:paraId="061888CD" w14:textId="2BEC08E8" w:rsidR="000B69E4" w:rsidRDefault="000B69E4" w:rsidP="000B69E4">
      <w:pPr>
        <w:pStyle w:val="Paragrafoelenco"/>
        <w:numPr>
          <w:ilvl w:val="0"/>
          <w:numId w:val="4"/>
        </w:numPr>
      </w:pPr>
      <w:r>
        <w:t>Prodotti e metodologie per la cybersecurity</w:t>
      </w:r>
    </w:p>
    <w:p w14:paraId="191E7617" w14:textId="7DC73B74" w:rsidR="000B69E4" w:rsidRDefault="000B69E4" w:rsidP="000B69E4">
      <w:pPr>
        <w:pStyle w:val="Paragrafoelenco"/>
        <w:numPr>
          <w:ilvl w:val="0"/>
          <w:numId w:val="4"/>
        </w:numPr>
      </w:pPr>
      <w:r>
        <w:t>Altri (specificare)</w:t>
      </w:r>
    </w:p>
    <w:p w14:paraId="145F7546" w14:textId="40A34A04" w:rsidR="004461D9" w:rsidRDefault="004461D9" w:rsidP="004461D9">
      <w:r>
        <w:t>___________________________________________________________________________________</w:t>
      </w:r>
    </w:p>
    <w:p w14:paraId="0CE528CF" w14:textId="77777777" w:rsidR="004461D9" w:rsidRDefault="004461D9" w:rsidP="004461D9">
      <w:r>
        <w:t>___________________________________________________________________________________</w:t>
      </w:r>
    </w:p>
    <w:p w14:paraId="4E5B3B5B" w14:textId="77777777" w:rsidR="004461D9" w:rsidRDefault="004461D9" w:rsidP="004461D9">
      <w:r>
        <w:t>___________________________________________________________________________________</w:t>
      </w:r>
    </w:p>
    <w:p w14:paraId="077A8012" w14:textId="4A30673A" w:rsidR="004461D9" w:rsidRPr="00577C40" w:rsidRDefault="004461D9" w:rsidP="004461D9">
      <w:r w:rsidRPr="00577C40">
        <w:lastRenderedPageBreak/>
        <w:t xml:space="preserve">Referenti azienda partecipanti al tavolo: </w:t>
      </w:r>
    </w:p>
    <w:p w14:paraId="3DF500C6" w14:textId="77777777" w:rsidR="000B69E4" w:rsidRDefault="000B69E4" w:rsidP="004461D9"/>
    <w:p w14:paraId="3CD269C4" w14:textId="0271C8E3" w:rsidR="004461D9" w:rsidRDefault="004461D9" w:rsidP="004461D9">
      <w:r>
        <w:t>Nome _____________________________ tel. _______________  email ___________________________</w:t>
      </w:r>
    </w:p>
    <w:p w14:paraId="506F9FF6" w14:textId="77777777" w:rsidR="000B69E4" w:rsidRDefault="000B69E4" w:rsidP="004461D9"/>
    <w:p w14:paraId="0CA245A1" w14:textId="7B2B8A90" w:rsidR="004461D9" w:rsidRDefault="004461D9" w:rsidP="004461D9">
      <w:r>
        <w:t>Nome _____________________________ tel. _______________  email ___________________________</w:t>
      </w:r>
    </w:p>
    <w:p w14:paraId="0F018D2B" w14:textId="77777777" w:rsidR="000B69E4" w:rsidRDefault="000B69E4" w:rsidP="004461D9"/>
    <w:p w14:paraId="4855D980" w14:textId="65587EB3" w:rsidR="004461D9" w:rsidRDefault="004461D9" w:rsidP="004461D9">
      <w:r>
        <w:t>Nome _____________________________ tel. _______________  email ___________________________</w:t>
      </w:r>
    </w:p>
    <w:p w14:paraId="2E77B374" w14:textId="77777777" w:rsidR="004461D9" w:rsidRDefault="004461D9" w:rsidP="004461D9"/>
    <w:p w14:paraId="79BE36B6" w14:textId="07EE7EAF" w:rsidR="00BA126C" w:rsidRDefault="00BA126C" w:rsidP="00BA126C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41143945" w14:textId="77777777" w:rsidR="00C642BE" w:rsidRDefault="00C642BE" w:rsidP="00BA126C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6B7BDF1A" w14:textId="0A2ADB9D" w:rsidR="00BA126C" w:rsidRDefault="00BA126C" w:rsidP="00BA126C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5D48AC1B" w14:textId="77777777" w:rsidR="00BA126C" w:rsidRPr="00B0230B" w:rsidRDefault="00BA126C" w:rsidP="00BA126C">
      <w:pPr>
        <w:spacing w:after="0" w:line="240" w:lineRule="auto"/>
        <w:rPr>
          <w:rFonts w:eastAsia="Times New Roman"/>
          <w:b/>
          <w:sz w:val="24"/>
          <w:szCs w:val="24"/>
          <w:lang w:eastAsia="it-IT"/>
        </w:rPr>
      </w:pPr>
      <w:r w:rsidRPr="00B0230B">
        <w:rPr>
          <w:rFonts w:eastAsia="Times New Roman"/>
          <w:b/>
          <w:sz w:val="24"/>
          <w:szCs w:val="24"/>
          <w:lang w:eastAsia="it-IT"/>
        </w:rPr>
        <w:t>Team Automotive</w:t>
      </w:r>
    </w:p>
    <w:p w14:paraId="47FF5D74" w14:textId="77777777" w:rsidR="00BA126C" w:rsidRPr="00B0230B" w:rsidRDefault="00BA126C" w:rsidP="00BA126C">
      <w:pPr>
        <w:spacing w:after="0" w:line="240" w:lineRule="auto"/>
        <w:rPr>
          <w:rFonts w:eastAsia="Times New Roman"/>
          <w:b/>
          <w:sz w:val="24"/>
          <w:szCs w:val="24"/>
          <w:lang w:eastAsia="it-IT"/>
        </w:rPr>
      </w:pPr>
      <w:r w:rsidRPr="00B0230B">
        <w:rPr>
          <w:rFonts w:eastAsia="Times New Roman"/>
          <w:b/>
          <w:sz w:val="24"/>
          <w:szCs w:val="24"/>
          <w:lang w:eastAsia="it-IT"/>
        </w:rPr>
        <w:t xml:space="preserve">Centro Estero per l'Internazionalizzazione </w:t>
      </w:r>
      <w:proofErr w:type="spellStart"/>
      <w:r w:rsidRPr="00B0230B">
        <w:rPr>
          <w:rFonts w:eastAsia="Times New Roman"/>
          <w:b/>
          <w:sz w:val="24"/>
          <w:szCs w:val="24"/>
          <w:lang w:eastAsia="it-IT"/>
        </w:rPr>
        <w:t>s.c.p.a</w:t>
      </w:r>
      <w:proofErr w:type="spellEnd"/>
      <w:r w:rsidRPr="00B0230B">
        <w:rPr>
          <w:rFonts w:eastAsia="Times New Roman"/>
          <w:b/>
          <w:sz w:val="24"/>
          <w:szCs w:val="24"/>
          <w:lang w:eastAsia="it-IT"/>
        </w:rPr>
        <w:t>.</w:t>
      </w:r>
    </w:p>
    <w:p w14:paraId="2AB0F638" w14:textId="77777777" w:rsidR="00BA126C" w:rsidRPr="00B0230B" w:rsidRDefault="00BA126C" w:rsidP="00BA126C">
      <w:pPr>
        <w:spacing w:after="0" w:line="240" w:lineRule="auto"/>
        <w:rPr>
          <w:rFonts w:eastAsia="Times New Roman"/>
          <w:b/>
          <w:sz w:val="24"/>
          <w:szCs w:val="24"/>
          <w:lang w:val="en-US" w:eastAsia="it-IT"/>
        </w:rPr>
      </w:pPr>
      <w:r w:rsidRPr="00B0230B">
        <w:rPr>
          <w:rFonts w:eastAsia="Times New Roman"/>
          <w:b/>
          <w:sz w:val="24"/>
          <w:szCs w:val="24"/>
          <w:lang w:val="en-US" w:eastAsia="it-IT"/>
        </w:rPr>
        <w:t>PIEMONTE Agency for Investments, Export and Tourism</w:t>
      </w:r>
    </w:p>
    <w:p w14:paraId="61E29C55" w14:textId="7E5443D2" w:rsidR="00BA126C" w:rsidRPr="00B0230B" w:rsidRDefault="00BA126C" w:rsidP="00BA126C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Via Nizza 262 </w:t>
      </w:r>
      <w:proofErr w:type="spellStart"/>
      <w:r>
        <w:rPr>
          <w:rFonts w:eastAsia="Times New Roman"/>
          <w:sz w:val="24"/>
          <w:szCs w:val="24"/>
          <w:lang w:eastAsia="it-IT"/>
        </w:rPr>
        <w:t>int</w:t>
      </w:r>
      <w:proofErr w:type="spellEnd"/>
      <w:r>
        <w:rPr>
          <w:rFonts w:eastAsia="Times New Roman"/>
          <w:sz w:val="24"/>
          <w:szCs w:val="24"/>
          <w:lang w:eastAsia="it-IT"/>
        </w:rPr>
        <w:t xml:space="preserve">. 56 10126 </w:t>
      </w:r>
      <w:r w:rsidRPr="00B0230B">
        <w:rPr>
          <w:rFonts w:eastAsia="Times New Roman"/>
          <w:sz w:val="24"/>
          <w:szCs w:val="24"/>
          <w:lang w:eastAsia="it-IT"/>
        </w:rPr>
        <w:t xml:space="preserve"> Torino – ITALY</w:t>
      </w:r>
    </w:p>
    <w:p w14:paraId="4D94487D" w14:textId="6703E764" w:rsidR="00BA126C" w:rsidRPr="00BA126C" w:rsidRDefault="00BA126C" w:rsidP="00BA126C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proofErr w:type="spellStart"/>
      <w:r w:rsidRPr="00BA126C">
        <w:rPr>
          <w:rFonts w:eastAsia="Times New Roman"/>
          <w:sz w:val="24"/>
          <w:szCs w:val="24"/>
          <w:lang w:eastAsia="it-IT"/>
        </w:rPr>
        <w:t>Ph</w:t>
      </w:r>
      <w:proofErr w:type="spellEnd"/>
      <w:r w:rsidRPr="00BA126C">
        <w:rPr>
          <w:rFonts w:eastAsia="Times New Roman"/>
          <w:sz w:val="24"/>
          <w:szCs w:val="24"/>
          <w:lang w:eastAsia="it-IT"/>
        </w:rPr>
        <w:t>. +39 011 6700570/602/556</w:t>
      </w:r>
    </w:p>
    <w:p w14:paraId="4CADB48F" w14:textId="77777777" w:rsidR="00BA126C" w:rsidRPr="00C642BE" w:rsidRDefault="00BA126C" w:rsidP="00BA126C">
      <w:pPr>
        <w:spacing w:after="0" w:line="240" w:lineRule="auto"/>
        <w:rPr>
          <w:rFonts w:eastAsia="Times New Roman"/>
          <w:sz w:val="24"/>
          <w:szCs w:val="24"/>
          <w:lang w:val="fr-FR" w:eastAsia="it-IT"/>
        </w:rPr>
      </w:pPr>
      <w:r w:rsidRPr="00C642BE">
        <w:rPr>
          <w:rFonts w:eastAsia="Times New Roman"/>
          <w:sz w:val="24"/>
          <w:szCs w:val="24"/>
          <w:lang w:val="fr-FR" w:eastAsia="it-IT"/>
        </w:rPr>
        <w:t>Fax +39 011 6965456</w:t>
      </w:r>
    </w:p>
    <w:p w14:paraId="3EF4A0ED" w14:textId="77777777" w:rsidR="00BA126C" w:rsidRPr="00C642BE" w:rsidRDefault="00BA126C" w:rsidP="00BA126C">
      <w:pPr>
        <w:spacing w:after="0" w:line="240" w:lineRule="auto"/>
        <w:rPr>
          <w:rFonts w:eastAsia="Times New Roman"/>
          <w:sz w:val="24"/>
          <w:szCs w:val="24"/>
          <w:lang w:val="fr-FR" w:eastAsia="it-IT"/>
        </w:rPr>
      </w:pPr>
      <w:r w:rsidRPr="00C642BE">
        <w:rPr>
          <w:rFonts w:eastAsia="Times New Roman"/>
          <w:sz w:val="24"/>
          <w:szCs w:val="24"/>
          <w:lang w:val="fr-FR" w:eastAsia="it-IT"/>
        </w:rPr>
        <w:t>automotive@centroestero.org</w:t>
      </w:r>
    </w:p>
    <w:p w14:paraId="49CE68CE" w14:textId="77777777" w:rsidR="00BA126C" w:rsidRPr="00C642BE" w:rsidRDefault="00BA126C" w:rsidP="00BA126C">
      <w:pPr>
        <w:spacing w:after="0" w:line="240" w:lineRule="auto"/>
        <w:rPr>
          <w:rFonts w:eastAsia="Times New Roman"/>
          <w:sz w:val="24"/>
          <w:szCs w:val="24"/>
          <w:lang w:val="fr-FR" w:eastAsia="it-IT"/>
        </w:rPr>
      </w:pPr>
      <w:r w:rsidRPr="00C642BE">
        <w:rPr>
          <w:rFonts w:eastAsia="Times New Roman"/>
          <w:sz w:val="24"/>
          <w:szCs w:val="24"/>
          <w:lang w:val="fr-FR" w:eastAsia="it-IT"/>
        </w:rPr>
        <w:t>www.centroestero.org</w:t>
      </w:r>
    </w:p>
    <w:p w14:paraId="2937D08E" w14:textId="77777777" w:rsidR="00BA126C" w:rsidRPr="00C642BE" w:rsidRDefault="00BA126C" w:rsidP="00BA126C">
      <w:pPr>
        <w:spacing w:after="0" w:line="240" w:lineRule="auto"/>
        <w:rPr>
          <w:rFonts w:eastAsia="Times New Roman"/>
          <w:sz w:val="24"/>
          <w:szCs w:val="24"/>
          <w:lang w:val="fr-FR" w:eastAsia="it-IT"/>
        </w:rPr>
      </w:pPr>
    </w:p>
    <w:p w14:paraId="1ACB4322" w14:textId="1F51B447" w:rsidR="00BA126C" w:rsidRPr="00C642BE" w:rsidRDefault="00BA126C">
      <w:pPr>
        <w:rPr>
          <w:lang w:val="fr-FR"/>
        </w:rPr>
      </w:pPr>
    </w:p>
    <w:sectPr w:rsidR="00BA126C" w:rsidRPr="00C642BE" w:rsidSect="004523DC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9BB9B" w14:textId="77777777" w:rsidR="004523DC" w:rsidRDefault="004523DC" w:rsidP="004523DC">
      <w:pPr>
        <w:spacing w:after="0" w:line="240" w:lineRule="auto"/>
      </w:pPr>
      <w:r>
        <w:separator/>
      </w:r>
    </w:p>
  </w:endnote>
  <w:endnote w:type="continuationSeparator" w:id="0">
    <w:p w14:paraId="5D414D76" w14:textId="77777777" w:rsidR="004523DC" w:rsidRDefault="004523DC" w:rsidP="0045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AFF5" w14:textId="68361FCB" w:rsidR="004523DC" w:rsidRDefault="004523DC">
    <w:pPr>
      <w:pStyle w:val="Pidipagina"/>
    </w:pPr>
    <w:r>
      <w:rPr>
        <w:noProof/>
        <w:lang w:eastAsia="it-IT"/>
      </w:rPr>
      <w:drawing>
        <wp:inline distT="0" distB="0" distL="0" distR="0" wp14:anchorId="63565B8C" wp14:editId="525ADD2B">
          <wp:extent cx="6120130" cy="657225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r+ce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8C93" w14:textId="77777777" w:rsidR="004523DC" w:rsidRDefault="004523DC" w:rsidP="004523DC">
      <w:pPr>
        <w:spacing w:after="0" w:line="240" w:lineRule="auto"/>
      </w:pPr>
      <w:r>
        <w:separator/>
      </w:r>
    </w:p>
  </w:footnote>
  <w:footnote w:type="continuationSeparator" w:id="0">
    <w:p w14:paraId="03CDB25A" w14:textId="77777777" w:rsidR="004523DC" w:rsidRDefault="004523DC" w:rsidP="0045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3F783" w14:textId="7F6E934C" w:rsidR="004523DC" w:rsidRDefault="004523DC" w:rsidP="00577C40">
    <w:pPr>
      <w:pStyle w:val="Intestazione"/>
    </w:pPr>
    <w:r w:rsidRPr="00BA126C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9468411" wp14:editId="75C2962D">
          <wp:simplePos x="0" y="0"/>
          <wp:positionH relativeFrom="column">
            <wp:posOffset>4803775</wp:posOffset>
          </wp:positionH>
          <wp:positionV relativeFrom="paragraph">
            <wp:posOffset>-440055</wp:posOffset>
          </wp:positionV>
          <wp:extent cx="1914525" cy="2159000"/>
          <wp:effectExtent l="0" t="0" r="9525" b="0"/>
          <wp:wrapTight wrapText="bothSides">
            <wp:wrapPolygon edited="0">
              <wp:start x="0" y="0"/>
              <wp:lineTo x="0" y="21346"/>
              <wp:lineTo x="21493" y="21346"/>
              <wp:lineTo x="21493" y="0"/>
              <wp:lineTo x="0" y="0"/>
            </wp:wrapPolygon>
          </wp:wrapTight>
          <wp:docPr id="11" name="Immagine 1">
            <a:extLst xmlns:a="http://schemas.openxmlformats.org/drawingml/2006/main">
              <a:ext uri="{FF2B5EF4-FFF2-40B4-BE49-F238E27FC236}">
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A75A58C-4CA9-4313-9267-CB80EFCEC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Immagine 1">
                    <a:extLst>
                      <a:ext uri="{FF2B5EF4-FFF2-40B4-BE49-F238E27FC236}">
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A75A58C-4CA9-4313-9267-CB80EFCEC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34" r="11748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15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90BCE91" wp14:editId="256F7E54">
          <wp:extent cx="4774818" cy="1304925"/>
          <wp:effectExtent l="0" t="0" r="698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Inv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6318" cy="130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A3033" w14:textId="77777777" w:rsidR="00577C40" w:rsidRDefault="00577C40" w:rsidP="004523DC">
    <w:pPr>
      <w:pStyle w:val="Intestazione"/>
    </w:pPr>
  </w:p>
  <w:p w14:paraId="6A97D38A" w14:textId="77777777" w:rsidR="00577C40" w:rsidRDefault="00577C40" w:rsidP="004523DC">
    <w:pPr>
      <w:pStyle w:val="Intestazione"/>
    </w:pPr>
  </w:p>
  <w:p w14:paraId="36D46526" w14:textId="77777777" w:rsidR="00577C40" w:rsidRDefault="00577C40" w:rsidP="004523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1D9"/>
    <w:multiLevelType w:val="hybridMultilevel"/>
    <w:tmpl w:val="099ABF9A"/>
    <w:lvl w:ilvl="0" w:tplc="6DAE3E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168C"/>
    <w:multiLevelType w:val="hybridMultilevel"/>
    <w:tmpl w:val="61567AE0"/>
    <w:lvl w:ilvl="0" w:tplc="6DAE3E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DAE3E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069A8"/>
    <w:multiLevelType w:val="hybridMultilevel"/>
    <w:tmpl w:val="3D8CB8C8"/>
    <w:lvl w:ilvl="0" w:tplc="6DAE3E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63494"/>
    <w:multiLevelType w:val="hybridMultilevel"/>
    <w:tmpl w:val="73DEA3D0"/>
    <w:lvl w:ilvl="0" w:tplc="7CA0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55"/>
    <w:rsid w:val="00083885"/>
    <w:rsid w:val="000B69E4"/>
    <w:rsid w:val="002A0755"/>
    <w:rsid w:val="002E7559"/>
    <w:rsid w:val="004461D9"/>
    <w:rsid w:val="004523DC"/>
    <w:rsid w:val="00577C40"/>
    <w:rsid w:val="009719A4"/>
    <w:rsid w:val="00B66269"/>
    <w:rsid w:val="00BA126C"/>
    <w:rsid w:val="00C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86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26C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3DC"/>
  </w:style>
  <w:style w:type="paragraph" w:styleId="Pidipagina">
    <w:name w:val="footer"/>
    <w:basedOn w:val="Normale"/>
    <w:link w:val="PidipaginaCarattere"/>
    <w:uiPriority w:val="99"/>
    <w:unhideWhenUsed/>
    <w:rsid w:val="0045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26C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3DC"/>
  </w:style>
  <w:style w:type="paragraph" w:styleId="Pidipagina">
    <w:name w:val="footer"/>
    <w:basedOn w:val="Normale"/>
    <w:link w:val="PidipaginaCarattere"/>
    <w:uiPriority w:val="99"/>
    <w:unhideWhenUsed/>
    <w:rsid w:val="0045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Burzio</dc:creator>
  <cp:keywords/>
  <dc:description/>
  <cp:lastModifiedBy>l.caramella</cp:lastModifiedBy>
  <cp:revision>6</cp:revision>
  <dcterms:created xsi:type="dcterms:W3CDTF">2019-01-22T08:26:00Z</dcterms:created>
  <dcterms:modified xsi:type="dcterms:W3CDTF">2019-01-22T10:17:00Z</dcterms:modified>
</cp:coreProperties>
</file>